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E2" w:rsidRDefault="004E37E2" w:rsidP="004E37E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545B2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E37E2" w:rsidRPr="00697637" w:rsidRDefault="004E37E2" w:rsidP="004E37E2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697637">
        <w:rPr>
          <w:rFonts w:ascii="方正小标宋简体" w:eastAsia="方正小标宋简体" w:hAnsi="黑体" w:hint="eastAsia"/>
          <w:sz w:val="32"/>
          <w:szCs w:val="32"/>
        </w:rPr>
        <w:t>第</w:t>
      </w:r>
      <w:r w:rsidR="00697637" w:rsidRPr="00697637">
        <w:rPr>
          <w:rFonts w:ascii="方正小标宋简体" w:eastAsia="方正小标宋简体" w:hAnsi="黑体" w:hint="eastAsia"/>
          <w:sz w:val="32"/>
          <w:szCs w:val="32"/>
        </w:rPr>
        <w:t>四</w:t>
      </w:r>
      <w:r w:rsidRPr="00697637">
        <w:rPr>
          <w:rFonts w:ascii="方正小标宋简体" w:eastAsia="方正小标宋简体" w:hAnsi="黑体" w:hint="eastAsia"/>
          <w:sz w:val="32"/>
          <w:szCs w:val="32"/>
        </w:rPr>
        <w:t>届“魅力之光”全国</w:t>
      </w:r>
      <w:r w:rsidR="00697637" w:rsidRPr="00697637">
        <w:rPr>
          <w:rFonts w:ascii="方正小标宋简体" w:eastAsia="方正小标宋简体" w:hAnsi="黑体" w:hint="eastAsia"/>
          <w:sz w:val="32"/>
          <w:szCs w:val="32"/>
        </w:rPr>
        <w:t>优秀</w:t>
      </w:r>
      <w:r w:rsidRPr="00697637">
        <w:rPr>
          <w:rFonts w:ascii="方正小标宋简体" w:eastAsia="方正小标宋简体" w:hAnsi="黑体" w:hint="eastAsia"/>
          <w:sz w:val="32"/>
          <w:szCs w:val="32"/>
        </w:rPr>
        <w:t>核科普讲解</w:t>
      </w:r>
      <w:r w:rsidR="00697637" w:rsidRPr="00697637">
        <w:rPr>
          <w:rFonts w:ascii="方正小标宋简体" w:eastAsia="方正小标宋简体" w:hAnsi="黑体" w:hint="eastAsia"/>
          <w:sz w:val="32"/>
          <w:szCs w:val="32"/>
        </w:rPr>
        <w:t>员征集报名表</w:t>
      </w:r>
    </w:p>
    <w:tbl>
      <w:tblPr>
        <w:tblStyle w:val="a5"/>
        <w:tblW w:w="5000" w:type="pct"/>
        <w:tblLook w:val="04A0"/>
      </w:tblPr>
      <w:tblGrid>
        <w:gridCol w:w="2327"/>
        <w:gridCol w:w="2009"/>
        <w:gridCol w:w="902"/>
        <w:gridCol w:w="1156"/>
        <w:gridCol w:w="850"/>
        <w:gridCol w:w="1278"/>
      </w:tblGrid>
      <w:tr w:rsidR="004E37E2" w:rsidTr="003F201F">
        <w:tc>
          <w:tcPr>
            <w:tcW w:w="1365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3635" w:type="pct"/>
            <w:gridSpan w:val="5"/>
          </w:tcPr>
          <w:p w:rsidR="004E37E2" w:rsidRDefault="004E37E2" w:rsidP="00EF61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联系人（领队）</w:t>
            </w:r>
          </w:p>
        </w:tc>
        <w:tc>
          <w:tcPr>
            <w:tcW w:w="117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7" w:type="pct"/>
            <w:gridSpan w:val="2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249" w:type="pct"/>
            <w:gridSpan w:val="2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7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7" w:type="pct"/>
            <w:gridSpan w:val="2"/>
          </w:tcPr>
          <w:p w:rsidR="004E37E2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49" w:type="pct"/>
            <w:gridSpan w:val="2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讲解员</w:t>
            </w:r>
            <w:r w:rsidRPr="0069741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7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2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AF79B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78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9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AF79B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50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17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7" w:type="pct"/>
            <w:gridSpan w:val="2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7411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249" w:type="pct"/>
            <w:gridSpan w:val="2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3F201F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741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635" w:type="pct"/>
            <w:gridSpan w:val="5"/>
          </w:tcPr>
          <w:p w:rsidR="004E37E2" w:rsidRPr="00625764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179" w:type="pct"/>
          </w:tcPr>
          <w:p w:rsidR="004E37E2" w:rsidRPr="00625764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7" w:type="pct"/>
            <w:gridSpan w:val="2"/>
          </w:tcPr>
          <w:p w:rsidR="004E37E2" w:rsidRPr="00625764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49" w:type="pct"/>
            <w:gridSpan w:val="2"/>
          </w:tcPr>
          <w:p w:rsidR="004E37E2" w:rsidRPr="00625764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3F201F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7411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635" w:type="pct"/>
            <w:gridSpan w:val="5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3F201F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3635" w:type="pct"/>
            <w:gridSpan w:val="5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697637">
        <w:tc>
          <w:tcPr>
            <w:tcW w:w="1365" w:type="pct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179" w:type="pct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7" w:type="pct"/>
            <w:gridSpan w:val="2"/>
          </w:tcPr>
          <w:p w:rsidR="004E37E2" w:rsidRPr="00697411" w:rsidRDefault="004E37E2" w:rsidP="003F20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741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249" w:type="pct"/>
            <w:gridSpan w:val="2"/>
          </w:tcPr>
          <w:p w:rsidR="004E37E2" w:rsidRDefault="004E37E2" w:rsidP="003F201F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E37E2" w:rsidTr="003F201F">
        <w:trPr>
          <w:trHeight w:val="1473"/>
        </w:trPr>
        <w:tc>
          <w:tcPr>
            <w:tcW w:w="1365" w:type="pct"/>
          </w:tcPr>
          <w:p w:rsidR="004E37E2" w:rsidRPr="00697411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3635" w:type="pct"/>
            <w:gridSpan w:val="5"/>
          </w:tcPr>
          <w:p w:rsidR="004E37E2" w:rsidRPr="003F201F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2"/>
              </w:rPr>
            </w:pPr>
            <w:r w:rsidRPr="003F201F">
              <w:rPr>
                <w:rFonts w:ascii="仿宋" w:eastAsia="仿宋" w:hAnsi="仿宋" w:hint="eastAsia"/>
                <w:sz w:val="22"/>
              </w:rPr>
              <w:t>（个人简历、从事核科普工作的主要经历和获奖情况）</w:t>
            </w:r>
          </w:p>
          <w:p w:rsidR="004E37E2" w:rsidRPr="00B70D55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37E2" w:rsidTr="003F201F">
        <w:trPr>
          <w:trHeight w:val="1405"/>
        </w:trPr>
        <w:tc>
          <w:tcPr>
            <w:tcW w:w="1365" w:type="pct"/>
          </w:tcPr>
          <w:p w:rsidR="004E37E2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作品说明</w:t>
            </w:r>
          </w:p>
        </w:tc>
        <w:tc>
          <w:tcPr>
            <w:tcW w:w="3635" w:type="pct"/>
            <w:gridSpan w:val="5"/>
          </w:tcPr>
          <w:p w:rsidR="004E37E2" w:rsidRPr="003F201F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2"/>
              </w:rPr>
            </w:pPr>
            <w:r w:rsidRPr="003F201F">
              <w:rPr>
                <w:rFonts w:ascii="仿宋" w:eastAsia="仿宋" w:hAnsi="仿宋" w:hint="eastAsia"/>
                <w:sz w:val="22"/>
              </w:rPr>
              <w:t>（作品名称、创意、讲解内容说明）</w:t>
            </w:r>
          </w:p>
          <w:p w:rsidR="004E37E2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E37E2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E37E2" w:rsidRPr="00294E5E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37E2" w:rsidTr="003F201F">
        <w:trPr>
          <w:trHeight w:val="1550"/>
        </w:trPr>
        <w:tc>
          <w:tcPr>
            <w:tcW w:w="1365" w:type="pct"/>
          </w:tcPr>
          <w:p w:rsidR="004E37E2" w:rsidRDefault="004E37E2" w:rsidP="003F201F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单位推荐意见</w:t>
            </w:r>
          </w:p>
        </w:tc>
        <w:tc>
          <w:tcPr>
            <w:tcW w:w="3635" w:type="pct"/>
            <w:gridSpan w:val="5"/>
          </w:tcPr>
          <w:p w:rsidR="004E37E2" w:rsidRDefault="004E37E2" w:rsidP="00EF61C3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E37E2" w:rsidRDefault="004E37E2" w:rsidP="00EF61C3">
            <w:pPr>
              <w:spacing w:line="240" w:lineRule="atLeast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</w:tr>
    </w:tbl>
    <w:p w:rsidR="00B25B46" w:rsidRDefault="00123784" w:rsidP="00123784">
      <w:pPr>
        <w:tabs>
          <w:tab w:val="left" w:pos="948"/>
        </w:tabs>
      </w:pPr>
      <w:r>
        <w:tab/>
      </w:r>
    </w:p>
    <w:sectPr w:rsidR="00B25B46" w:rsidSect="0003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6D" w:rsidRDefault="0013316D" w:rsidP="004E37E2">
      <w:r>
        <w:separator/>
      </w:r>
    </w:p>
  </w:endnote>
  <w:endnote w:type="continuationSeparator" w:id="0">
    <w:p w:rsidR="0013316D" w:rsidRDefault="0013316D" w:rsidP="004E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6D" w:rsidRDefault="0013316D" w:rsidP="004E37E2">
      <w:r>
        <w:separator/>
      </w:r>
    </w:p>
  </w:footnote>
  <w:footnote w:type="continuationSeparator" w:id="0">
    <w:p w:rsidR="0013316D" w:rsidRDefault="0013316D" w:rsidP="004E3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D60"/>
    <w:rsid w:val="000040BC"/>
    <w:rsid w:val="00123784"/>
    <w:rsid w:val="0013316D"/>
    <w:rsid w:val="001A2AB0"/>
    <w:rsid w:val="003318AF"/>
    <w:rsid w:val="003F201F"/>
    <w:rsid w:val="00460628"/>
    <w:rsid w:val="00484461"/>
    <w:rsid w:val="004B71B8"/>
    <w:rsid w:val="004E37E2"/>
    <w:rsid w:val="00516643"/>
    <w:rsid w:val="00697637"/>
    <w:rsid w:val="006A748F"/>
    <w:rsid w:val="0071135F"/>
    <w:rsid w:val="00772B38"/>
    <w:rsid w:val="008031D1"/>
    <w:rsid w:val="00805281"/>
    <w:rsid w:val="008D6206"/>
    <w:rsid w:val="00A545B2"/>
    <w:rsid w:val="00A66633"/>
    <w:rsid w:val="00AB5936"/>
    <w:rsid w:val="00B25B46"/>
    <w:rsid w:val="00B91D60"/>
    <w:rsid w:val="00BC76AD"/>
    <w:rsid w:val="00BE4B4C"/>
    <w:rsid w:val="00CB71E4"/>
    <w:rsid w:val="00CD0DCF"/>
    <w:rsid w:val="00D41B91"/>
    <w:rsid w:val="00E2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7E2"/>
    <w:rPr>
      <w:sz w:val="18"/>
      <w:szCs w:val="18"/>
    </w:rPr>
  </w:style>
  <w:style w:type="table" w:styleId="a5">
    <w:name w:val="Table Grid"/>
    <w:basedOn w:val="a1"/>
    <w:uiPriority w:val="39"/>
    <w:rsid w:val="004E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113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1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info@nuclearmedia.cn</dc:creator>
  <cp:keywords/>
  <dc:description/>
  <cp:lastModifiedBy>AA</cp:lastModifiedBy>
  <cp:revision>13</cp:revision>
  <dcterms:created xsi:type="dcterms:W3CDTF">2022-02-25T01:05:00Z</dcterms:created>
  <dcterms:modified xsi:type="dcterms:W3CDTF">2024-03-22T02:23:00Z</dcterms:modified>
</cp:coreProperties>
</file>